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2EF58" w14:textId="77777777" w:rsidR="00AC5728" w:rsidRDefault="00AC5728">
      <w:pPr>
        <w:jc w:val="center"/>
        <w:outlineLvl w:val="0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Megállapodás</w:t>
      </w:r>
    </w:p>
    <w:p w14:paraId="7E52EF59" w14:textId="77777777" w:rsidR="00AC5728" w:rsidRDefault="00AC5728">
      <w:pPr>
        <w:jc w:val="center"/>
        <w:rPr>
          <w:rFonts w:ascii="Tahoma" w:hAnsi="Tahoma" w:cs="Tahoma"/>
          <w:sz w:val="22"/>
          <w:szCs w:val="22"/>
        </w:rPr>
      </w:pPr>
    </w:p>
    <w:p w14:paraId="7E52EF5A" w14:textId="77777777" w:rsidR="00AC5728" w:rsidRDefault="00AC5728">
      <w:pPr>
        <w:jc w:val="center"/>
        <w:rPr>
          <w:rFonts w:ascii="Tahoma" w:hAnsi="Tahoma" w:cs="Tahoma"/>
          <w:sz w:val="22"/>
          <w:szCs w:val="22"/>
        </w:rPr>
      </w:pPr>
    </w:p>
    <w:p w14:paraId="7E52EF5B" w14:textId="77777777" w:rsidR="00AC5728" w:rsidRDefault="00AC5728">
      <w:pPr>
        <w:tabs>
          <w:tab w:val="left" w:leader="dot" w:pos="893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Mely létrejött egyrészről a Vízimentők Magyarországi Szakszolgálata Egyesület (továbbiakban VMSZ) (8251 Zánka, 030/8. Hrsz.) mint tanfolyamszervező, másrészről pedig: </w:t>
      </w:r>
      <w:r>
        <w:rPr>
          <w:rFonts w:ascii="Tahoma" w:hAnsi="Tahoma" w:cs="Tahoma"/>
          <w:sz w:val="22"/>
          <w:szCs w:val="22"/>
        </w:rPr>
        <w:br/>
        <w:t>Résztvevő neve:</w:t>
      </w:r>
      <w:r>
        <w:rPr>
          <w:rFonts w:ascii="Tahoma" w:hAnsi="Tahoma" w:cs="Tahoma"/>
          <w:sz w:val="22"/>
          <w:szCs w:val="22"/>
        </w:rPr>
        <w:tab/>
        <w:t>, Anyja neve:.</w:t>
      </w:r>
      <w:r>
        <w:rPr>
          <w:rFonts w:ascii="Tahoma" w:hAnsi="Tahoma" w:cs="Tahoma"/>
          <w:sz w:val="22"/>
          <w:szCs w:val="22"/>
        </w:rPr>
        <w:tab/>
        <w:t>, Születési helye, ideje:</w:t>
      </w:r>
      <w:r>
        <w:rPr>
          <w:rFonts w:ascii="Tahoma" w:hAnsi="Tahoma" w:cs="Tahoma"/>
          <w:sz w:val="22"/>
          <w:szCs w:val="22"/>
        </w:rPr>
        <w:tab/>
        <w:t>,</w:t>
      </w:r>
    </w:p>
    <w:p w14:paraId="7E52EF5C" w14:textId="77777777" w:rsidR="00AC5728" w:rsidRDefault="00AC5728">
      <w:pPr>
        <w:tabs>
          <w:tab w:val="left" w:leader="dot" w:pos="893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(továbbiakban résztvevő) között a mai napon.</w:t>
      </w:r>
    </w:p>
    <w:p w14:paraId="7E52EF5D" w14:textId="3C28F776" w:rsidR="00AC5728" w:rsidRDefault="00AC5728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VMSZ vállalja, hogy a …………………………………………. helyszínen megtartott strandi vízimentő ta</w:t>
      </w:r>
      <w:r w:rsidR="001D2F28">
        <w:rPr>
          <w:rFonts w:ascii="Tahoma" w:hAnsi="Tahoma" w:cs="Tahoma"/>
          <w:sz w:val="22"/>
          <w:szCs w:val="22"/>
        </w:rPr>
        <w:t>nfolyamon a résztvevő számára</w:t>
      </w:r>
      <w:r>
        <w:rPr>
          <w:rFonts w:ascii="Tahoma" w:hAnsi="Tahoma" w:cs="Tahoma"/>
          <w:sz w:val="22"/>
          <w:szCs w:val="22"/>
        </w:rPr>
        <w:t xml:space="preserve"> </w:t>
      </w:r>
      <w:r w:rsidR="00701992">
        <w:rPr>
          <w:rFonts w:ascii="Tahoma" w:hAnsi="Tahoma" w:cs="Tahoma"/>
          <w:sz w:val="22"/>
          <w:szCs w:val="22"/>
        </w:rPr>
        <w:t>63.500,- Ft</w:t>
      </w:r>
      <w:r>
        <w:rPr>
          <w:rFonts w:ascii="Tahoma" w:hAnsi="Tahoma" w:cs="Tahoma"/>
          <w:sz w:val="22"/>
          <w:szCs w:val="22"/>
        </w:rPr>
        <w:t xml:space="preserve"> részvételi díj fejében képzést nyújt. </w:t>
      </w:r>
    </w:p>
    <w:p w14:paraId="7E52EF5E" w14:textId="77777777" w:rsidR="00AC5728" w:rsidRDefault="00AC5728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strandi vízimentő tanfolyam díja tartalmazza az elméleti, gyakorlati képzés, valamint a vizsga díját.</w:t>
      </w:r>
    </w:p>
    <w:p w14:paraId="7E52EF5F" w14:textId="6A43F1BE" w:rsidR="00AC5728" w:rsidRDefault="00AC5728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Résztvevő kijelenti, hogy megértette és tudomásul vette, hogy a VMSZ az 1. pontban megjelölt tanfolyam díját a teljes díj </w:t>
      </w:r>
      <w:r w:rsidR="00701992">
        <w:rPr>
          <w:rFonts w:ascii="Tahoma" w:hAnsi="Tahoma" w:cs="Tahoma"/>
          <w:sz w:val="22"/>
          <w:szCs w:val="22"/>
        </w:rPr>
        <w:t>101.600,- Ft</w:t>
      </w:r>
      <w:r>
        <w:rPr>
          <w:rFonts w:ascii="Tahoma" w:hAnsi="Tahoma" w:cs="Tahoma"/>
          <w:sz w:val="22"/>
          <w:szCs w:val="22"/>
        </w:rPr>
        <w:t xml:space="preserve"> helyett</w:t>
      </w:r>
      <w:r w:rsidR="0093072A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kedvezményes díjként állapította meg. A kedvezmény igénybevételének feltétele az, hogy Résztvevő a </w:t>
      </w:r>
      <w:r w:rsidR="001D2F28">
        <w:rPr>
          <w:rFonts w:ascii="Tahoma" w:hAnsi="Tahoma" w:cs="Tahoma"/>
          <w:sz w:val="22"/>
          <w:szCs w:val="22"/>
        </w:rPr>
        <w:t>Magyar Vitorlás Szövetség (MVSZ) valamely tagegyesületénél vitorlás sport oktatói vagy edzői munkakörben tevékenykedjen. MVSZ vállalja, hogy a fenti kedvezményes tanfolyami díj 50%-át VMSZ felé résztvevő helyett rendezi.</w:t>
      </w:r>
      <w:bookmarkStart w:id="0" w:name="_GoBack"/>
      <w:bookmarkEnd w:id="0"/>
    </w:p>
    <w:p w14:paraId="7E52EF62" w14:textId="77777777" w:rsidR="00AC5728" w:rsidRDefault="00AC5728">
      <w:pPr>
        <w:spacing w:line="360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7E52EF63" w14:textId="77777777" w:rsidR="00AC5728" w:rsidRDefault="00AC5728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Kelt:</w:t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</w:p>
    <w:p w14:paraId="7E52EF64" w14:textId="77777777" w:rsidR="00AC5728" w:rsidRDefault="00AC572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E52EF65" w14:textId="77777777" w:rsidR="00AC5728" w:rsidRDefault="00AC572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Résztvevő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VMSZ részéről</w:t>
      </w:r>
    </w:p>
    <w:p w14:paraId="7E52EF66" w14:textId="77777777" w:rsidR="00AC5728" w:rsidRDefault="00AC5728">
      <w:pPr>
        <w:spacing w:line="360" w:lineRule="auto"/>
        <w:ind w:left="4254" w:firstLine="709"/>
        <w:jc w:val="both"/>
        <w:rPr>
          <w:rFonts w:ascii="Tahoma" w:hAnsi="Tahoma" w:cs="Tahoma"/>
          <w:sz w:val="22"/>
          <w:szCs w:val="22"/>
        </w:rPr>
      </w:pPr>
    </w:p>
    <w:p w14:paraId="7E52EF67" w14:textId="77777777" w:rsidR="00AC5728" w:rsidRDefault="00AC5728">
      <w:pPr>
        <w:spacing w:line="360" w:lineRule="auto"/>
        <w:ind w:left="4254" w:firstLine="709"/>
        <w:jc w:val="both"/>
        <w:rPr>
          <w:rFonts w:ascii="Tahoma" w:hAnsi="Tahoma" w:cs="Tahoma"/>
          <w:sz w:val="22"/>
          <w:szCs w:val="22"/>
        </w:rPr>
      </w:pPr>
    </w:p>
    <w:p w14:paraId="7E52EF68" w14:textId="77777777" w:rsidR="00AC5728" w:rsidRDefault="00AC572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Tanuk: </w:t>
      </w:r>
    </w:p>
    <w:p w14:paraId="7E52EF69" w14:textId="77777777" w:rsidR="00AC5728" w:rsidRDefault="00AC57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  <w:sectPr w:rsidR="00AC5728">
          <w:pgSz w:w="11906" w:h="16838" w:code="9"/>
          <w:pgMar w:top="-1079" w:right="1418" w:bottom="1418" w:left="1418" w:header="680" w:footer="709" w:gutter="0"/>
          <w:paperSrc w:first="7" w:other="7"/>
          <w:cols w:space="708"/>
          <w:docGrid w:linePitch="360"/>
        </w:sectPr>
      </w:pPr>
    </w:p>
    <w:p w14:paraId="7E52EF6A" w14:textId="77777777" w:rsidR="00AC5728" w:rsidRDefault="00AC57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Név:________________________</w:t>
      </w:r>
    </w:p>
    <w:p w14:paraId="7E52EF6B" w14:textId="77777777" w:rsidR="00AC5728" w:rsidRDefault="00AC57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Szül:_______________________</w:t>
      </w:r>
    </w:p>
    <w:p w14:paraId="7E52EF6C" w14:textId="77777777" w:rsidR="00AC5728" w:rsidRDefault="00AC57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Lakcím:_____________________</w:t>
      </w:r>
    </w:p>
    <w:p w14:paraId="7E52EF6D" w14:textId="77777777" w:rsidR="00AC5728" w:rsidRDefault="00AC5728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Név:________________________</w:t>
      </w:r>
    </w:p>
    <w:p w14:paraId="7E52EF6E" w14:textId="77777777" w:rsidR="00AC5728" w:rsidRDefault="00AC5728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Szül:_______________________</w:t>
      </w:r>
    </w:p>
    <w:p w14:paraId="7E52EF6F" w14:textId="77777777" w:rsidR="00AC5728" w:rsidRDefault="00AC5728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Lakcím:_____________________</w:t>
      </w:r>
    </w:p>
    <w:sectPr w:rsidR="00AC5728" w:rsidSect="00AC5728">
      <w:type w:val="continuous"/>
      <w:pgSz w:w="11906" w:h="16838" w:code="9"/>
      <w:pgMar w:top="-1618" w:right="1418" w:bottom="1418" w:left="1418" w:header="680" w:footer="709" w:gutter="0"/>
      <w:paperSrc w:first="7" w:other="7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6822"/>
    <w:multiLevelType w:val="hybridMultilevel"/>
    <w:tmpl w:val="7570EC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39C4AE9"/>
    <w:multiLevelType w:val="hybridMultilevel"/>
    <w:tmpl w:val="01C4115A"/>
    <w:lvl w:ilvl="0" w:tplc="C7489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65EC4868"/>
    <w:multiLevelType w:val="hybridMultilevel"/>
    <w:tmpl w:val="1F2680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28"/>
    <w:rsid w:val="001D2F28"/>
    <w:rsid w:val="00342E79"/>
    <w:rsid w:val="005C3982"/>
    <w:rsid w:val="00701992"/>
    <w:rsid w:val="0093072A"/>
    <w:rsid w:val="00A235DB"/>
    <w:rsid w:val="00A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2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link w:val="DokumentumtrkpChar"/>
    <w:uiPriority w:val="99"/>
    <w:pPr>
      <w:shd w:val="clear" w:color="auto" w:fill="000080"/>
    </w:pPr>
    <w:rPr>
      <w:sz w:val="2"/>
      <w:szCs w:val="2"/>
    </w:rPr>
  </w:style>
  <w:style w:type="character" w:customStyle="1" w:styleId="DokumentumtrkpChar">
    <w:name w:val="Dokumentumtérkép Char"/>
    <w:basedOn w:val="Bekezdsalapbettpusa"/>
    <w:link w:val="Dokumentumtrkp"/>
    <w:uiPriority w:val="9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link w:val="DokumentumtrkpChar"/>
    <w:uiPriority w:val="99"/>
    <w:pPr>
      <w:shd w:val="clear" w:color="auto" w:fill="000080"/>
    </w:pPr>
    <w:rPr>
      <w:sz w:val="2"/>
      <w:szCs w:val="2"/>
    </w:rPr>
  </w:style>
  <w:style w:type="character" w:customStyle="1" w:styleId="DokumentumtrkpChar">
    <w:name w:val="Dokumentumtérkép Char"/>
    <w:basedOn w:val="Bekezdsalapbettpusa"/>
    <w:link w:val="Dokumentumtrkp"/>
    <w:uiPriority w:val="9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C21656ED4C994FAB3A81F9A78F133C" ma:contentTypeVersion="0" ma:contentTypeDescription="Új dokumentum létrehozása." ma:contentTypeScope="" ma:versionID="b92957bf837890ab08129d8fc30c96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20EAC-75DA-4366-A9E0-7EB10E1D9D0E}"/>
</file>

<file path=customXml/itemProps2.xml><?xml version="1.0" encoding="utf-8"?>
<ds:datastoreItem xmlns:ds="http://schemas.openxmlformats.org/officeDocument/2006/customXml" ds:itemID="{70E699BB-9807-4566-B7AC-272DBD1A879A}"/>
</file>

<file path=customXml/itemProps3.xml><?xml version="1.0" encoding="utf-8"?>
<ds:datastoreItem xmlns:ds="http://schemas.openxmlformats.org/officeDocument/2006/customXml" ds:itemID="{89EE1AB6-C16C-43BD-B837-0D0261CF5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Megállapodás</vt:lpstr>
    </vt:vector>
  </TitlesOfParts>
  <Company>Vízimentők Balatoni Szakszolgálata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creator>Vízimentők Balatoni Szakszolgálata</dc:creator>
  <cp:lastModifiedBy>Peter Szedlak-Kun</cp:lastModifiedBy>
  <cp:revision>2</cp:revision>
  <cp:lastPrinted>2013-05-02T07:58:00Z</cp:lastPrinted>
  <dcterms:created xsi:type="dcterms:W3CDTF">2015-02-20T15:21:00Z</dcterms:created>
  <dcterms:modified xsi:type="dcterms:W3CDTF">2015-02-20T15:21:00Z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0x010100D9C21656ED4C994FAB3A81F9A78F133C</vt:lpwstr>
  </property>
</Properties>
</file>